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B5B09" w14:textId="1BB035BF" w:rsidR="00323794" w:rsidRPr="00323794" w:rsidRDefault="00323794" w:rsidP="00323794">
      <w:pPr>
        <w:rPr>
          <w:b/>
          <w:i/>
          <w:iCs/>
          <w:sz w:val="24"/>
        </w:rPr>
      </w:pPr>
      <w:r w:rsidRPr="00323794">
        <w:rPr>
          <w:b/>
          <w:i/>
          <w:iCs/>
          <w:sz w:val="24"/>
        </w:rPr>
        <w:t xml:space="preserve">Zał.1  Kosztorys wydatków związanych z realizacja zadania. </w:t>
      </w:r>
    </w:p>
    <w:p w14:paraId="63C28118" w14:textId="77777777" w:rsidR="00323794" w:rsidRDefault="00323794" w:rsidP="00323794">
      <w:pPr>
        <w:rPr>
          <w:sz w:val="24"/>
        </w:rPr>
      </w:pPr>
      <w:r>
        <w:rPr>
          <w:sz w:val="24"/>
        </w:rPr>
        <w:t>Całkowity koszt zadania (w złotych)    ........................................</w:t>
      </w:r>
      <w:r>
        <w:rPr>
          <w:sz w:val="24"/>
        </w:rPr>
        <w:tab/>
        <w:t xml:space="preserve"> </w:t>
      </w:r>
    </w:p>
    <w:p w14:paraId="37DF65BD" w14:textId="782810A9" w:rsidR="00323794" w:rsidRDefault="00323794" w:rsidP="00323794">
      <w:r>
        <w:rPr>
          <w:sz w:val="24"/>
        </w:rPr>
        <w:t xml:space="preserve">W tym wysokość kosztów własnych (w złotych) </w:t>
      </w:r>
      <w:r>
        <w:rPr>
          <w:b/>
          <w:sz w:val="24"/>
        </w:rPr>
        <w:t xml:space="preserve">    </w:t>
      </w:r>
      <w:r>
        <w:rPr>
          <w:sz w:val="24"/>
        </w:rPr>
        <w:t>....................,</w:t>
      </w:r>
      <w:r>
        <w:rPr>
          <w:b/>
          <w:sz w:val="24"/>
        </w:rPr>
        <w:t xml:space="preserve">  </w:t>
      </w:r>
      <w:r>
        <w:rPr>
          <w:sz w:val="24"/>
        </w:rPr>
        <w:t xml:space="preserve">w </w:t>
      </w:r>
      <w:r>
        <w:rPr>
          <w:b/>
          <w:sz w:val="24"/>
        </w:rPr>
        <w:t xml:space="preserve">% </w:t>
      </w:r>
      <w:r>
        <w:rPr>
          <w:sz w:val="24"/>
        </w:rPr>
        <w:t>(</w:t>
      </w:r>
      <w:r>
        <w:t>min. 40%)</w:t>
      </w:r>
      <w:r w:rsidR="00412E61">
        <w:rPr>
          <w:sz w:val="24"/>
        </w:rPr>
        <w:t xml:space="preserve"> </w:t>
      </w:r>
      <w:r>
        <w:rPr>
          <w:sz w:val="24"/>
        </w:rPr>
        <w:t xml:space="preserve">....................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8"/>
        <w:gridCol w:w="570"/>
        <w:gridCol w:w="1139"/>
        <w:gridCol w:w="1140"/>
        <w:gridCol w:w="307"/>
        <w:gridCol w:w="1615"/>
      </w:tblGrid>
      <w:tr w:rsidR="00323794" w14:paraId="3A0206CA" w14:textId="77777777" w:rsidTr="00323794">
        <w:trPr>
          <w:cantSplit/>
          <w:trHeight w:val="206"/>
        </w:trPr>
        <w:tc>
          <w:tcPr>
            <w:tcW w:w="9399" w:type="dxa"/>
            <w:gridSpan w:val="6"/>
          </w:tcPr>
          <w:p w14:paraId="104ECC58" w14:textId="77777777" w:rsidR="00323794" w:rsidRDefault="00323794" w:rsidP="00A9763F">
            <w:pPr>
              <w:rPr>
                <w:b/>
                <w:sz w:val="24"/>
              </w:rPr>
            </w:pPr>
            <w:r>
              <w:rPr>
                <w:b/>
              </w:rPr>
              <w:t xml:space="preserve"> A/                                                   </w:t>
            </w:r>
            <w:r>
              <w:rPr>
                <w:b/>
                <w:sz w:val="24"/>
              </w:rPr>
              <w:t>Kosztorys ze względu na źródła finansowania</w:t>
            </w:r>
          </w:p>
        </w:tc>
      </w:tr>
      <w:tr w:rsidR="00323794" w14:paraId="2A920ACD" w14:textId="77777777" w:rsidTr="00323794">
        <w:trPr>
          <w:trHeight w:val="206"/>
        </w:trPr>
        <w:tc>
          <w:tcPr>
            <w:tcW w:w="5198" w:type="dxa"/>
            <w:gridSpan w:val="2"/>
          </w:tcPr>
          <w:p w14:paraId="7ACB3D69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Źródło</w:t>
            </w:r>
          </w:p>
        </w:tc>
        <w:tc>
          <w:tcPr>
            <w:tcW w:w="2279" w:type="dxa"/>
            <w:gridSpan w:val="2"/>
          </w:tcPr>
          <w:p w14:paraId="61FFD0AA" w14:textId="77777777" w:rsidR="00323794" w:rsidRDefault="00323794" w:rsidP="00A97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ZŁ</w:t>
            </w:r>
          </w:p>
        </w:tc>
        <w:tc>
          <w:tcPr>
            <w:tcW w:w="1922" w:type="dxa"/>
            <w:gridSpan w:val="2"/>
          </w:tcPr>
          <w:p w14:paraId="2DF4FCC6" w14:textId="77777777" w:rsidR="00323794" w:rsidRDefault="00323794" w:rsidP="00A97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%</w:t>
            </w:r>
          </w:p>
        </w:tc>
      </w:tr>
      <w:tr w:rsidR="00323794" w14:paraId="516CD636" w14:textId="77777777" w:rsidTr="00323794">
        <w:trPr>
          <w:trHeight w:val="206"/>
        </w:trPr>
        <w:tc>
          <w:tcPr>
            <w:tcW w:w="5198" w:type="dxa"/>
            <w:gridSpan w:val="2"/>
          </w:tcPr>
          <w:p w14:paraId="3FB53044" w14:textId="77777777" w:rsidR="00323794" w:rsidRPr="00275577" w:rsidRDefault="00323794" w:rsidP="00A9763F">
            <w:pPr>
              <w:rPr>
                <w:b/>
              </w:rPr>
            </w:pPr>
            <w:r w:rsidRPr="00275577">
              <w:rPr>
                <w:b/>
              </w:rPr>
              <w:t>MOPR</w:t>
            </w:r>
          </w:p>
        </w:tc>
        <w:tc>
          <w:tcPr>
            <w:tcW w:w="2279" w:type="dxa"/>
            <w:gridSpan w:val="2"/>
          </w:tcPr>
          <w:p w14:paraId="250979B8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922" w:type="dxa"/>
            <w:gridSpan w:val="2"/>
          </w:tcPr>
          <w:p w14:paraId="778F5996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</w:tr>
      <w:tr w:rsidR="00323794" w14:paraId="283C4E87" w14:textId="77777777" w:rsidTr="00323794">
        <w:trPr>
          <w:trHeight w:val="206"/>
        </w:trPr>
        <w:tc>
          <w:tcPr>
            <w:tcW w:w="5198" w:type="dxa"/>
            <w:gridSpan w:val="2"/>
          </w:tcPr>
          <w:p w14:paraId="5762C63C" w14:textId="77777777" w:rsidR="00323794" w:rsidRPr="00275577" w:rsidRDefault="00323794" w:rsidP="00A9763F">
            <w:pPr>
              <w:rPr>
                <w:b/>
              </w:rPr>
            </w:pPr>
            <w:r w:rsidRPr="00275577">
              <w:rPr>
                <w:b/>
              </w:rPr>
              <w:t>Wnioskodawca – środki finansowe własne lub/i pozyskane</w:t>
            </w:r>
          </w:p>
        </w:tc>
        <w:tc>
          <w:tcPr>
            <w:tcW w:w="2279" w:type="dxa"/>
            <w:gridSpan w:val="2"/>
          </w:tcPr>
          <w:p w14:paraId="035BC5DD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922" w:type="dxa"/>
            <w:gridSpan w:val="2"/>
          </w:tcPr>
          <w:p w14:paraId="72C26F7F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</w:tr>
      <w:tr w:rsidR="00323794" w14:paraId="134B05A1" w14:textId="77777777" w:rsidTr="00323794">
        <w:trPr>
          <w:trHeight w:val="206"/>
        </w:trPr>
        <w:tc>
          <w:tcPr>
            <w:tcW w:w="5198" w:type="dxa"/>
            <w:gridSpan w:val="2"/>
          </w:tcPr>
          <w:p w14:paraId="2C9D6065" w14:textId="77777777" w:rsidR="00323794" w:rsidRDefault="00323794" w:rsidP="00A9763F">
            <w:pPr>
              <w:pStyle w:val="Nagwek9"/>
            </w:pPr>
            <w:r>
              <w:t>CAŁKOWITY KOSZT ZADANIA</w:t>
            </w:r>
          </w:p>
        </w:tc>
        <w:tc>
          <w:tcPr>
            <w:tcW w:w="2279" w:type="dxa"/>
            <w:gridSpan w:val="2"/>
          </w:tcPr>
          <w:p w14:paraId="2C87C3E1" w14:textId="77777777" w:rsidR="00323794" w:rsidRDefault="00323794" w:rsidP="00A9763F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1922" w:type="dxa"/>
            <w:gridSpan w:val="2"/>
          </w:tcPr>
          <w:p w14:paraId="6F7269A0" w14:textId="77777777" w:rsidR="00323794" w:rsidRDefault="00323794" w:rsidP="00A9763F">
            <w:pPr>
              <w:jc w:val="center"/>
              <w:rPr>
                <w:b/>
                <w:i/>
                <w:sz w:val="24"/>
              </w:rPr>
            </w:pPr>
          </w:p>
        </w:tc>
      </w:tr>
      <w:tr w:rsidR="00323794" w14:paraId="2D431EB6" w14:textId="77777777" w:rsidTr="00323794">
        <w:trPr>
          <w:cantSplit/>
          <w:trHeight w:val="586"/>
        </w:trPr>
        <w:tc>
          <w:tcPr>
            <w:tcW w:w="9399" w:type="dxa"/>
            <w:gridSpan w:val="6"/>
          </w:tcPr>
          <w:p w14:paraId="4023B78C" w14:textId="77777777" w:rsidR="00323794" w:rsidRDefault="00323794" w:rsidP="00A9763F">
            <w:pPr>
              <w:rPr>
                <w:b/>
                <w:sz w:val="24"/>
              </w:rPr>
            </w:pPr>
          </w:p>
          <w:p w14:paraId="35454955" w14:textId="77777777" w:rsidR="00323794" w:rsidRDefault="00323794" w:rsidP="00A9763F">
            <w:pPr>
              <w:rPr>
                <w:b/>
                <w:sz w:val="24"/>
              </w:rPr>
            </w:pPr>
          </w:p>
          <w:p w14:paraId="3E1B02B1" w14:textId="77777777" w:rsidR="00323794" w:rsidRDefault="00323794" w:rsidP="00A97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B/                                           Kosztorys ze wzgl</w:t>
            </w:r>
            <w:r>
              <w:rPr>
                <w:sz w:val="24"/>
              </w:rPr>
              <w:t>ę</w:t>
            </w:r>
            <w:r>
              <w:rPr>
                <w:b/>
                <w:sz w:val="24"/>
              </w:rPr>
              <w:t>du na rodzaj kosztów</w:t>
            </w:r>
          </w:p>
        </w:tc>
      </w:tr>
      <w:tr w:rsidR="00323794" w14:paraId="37F601EC" w14:textId="77777777" w:rsidTr="00323794">
        <w:trPr>
          <w:trHeight w:val="217"/>
        </w:trPr>
        <w:tc>
          <w:tcPr>
            <w:tcW w:w="4628" w:type="dxa"/>
            <w:vMerge w:val="restart"/>
          </w:tcPr>
          <w:p w14:paraId="02FE00DD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Rodzaj kosztów</w:t>
            </w:r>
          </w:p>
        </w:tc>
        <w:tc>
          <w:tcPr>
            <w:tcW w:w="1709" w:type="dxa"/>
            <w:gridSpan w:val="2"/>
            <w:vMerge w:val="restart"/>
          </w:tcPr>
          <w:p w14:paraId="6573E278" w14:textId="77777777" w:rsidR="00323794" w:rsidRDefault="00323794" w:rsidP="00A9763F">
            <w:pPr>
              <w:jc w:val="center"/>
              <w:rPr>
                <w:b/>
              </w:rPr>
            </w:pPr>
          </w:p>
          <w:p w14:paraId="29C3FAAD" w14:textId="77777777" w:rsidR="00323794" w:rsidRPr="006C42AE" w:rsidRDefault="00323794" w:rsidP="00A9763F">
            <w:pPr>
              <w:jc w:val="center"/>
              <w:rPr>
                <w:b/>
              </w:rPr>
            </w:pPr>
            <w:r w:rsidRPr="006C42AE">
              <w:rPr>
                <w:b/>
              </w:rPr>
              <w:t>Kwota ogółem</w:t>
            </w:r>
          </w:p>
        </w:tc>
        <w:tc>
          <w:tcPr>
            <w:tcW w:w="3061" w:type="dxa"/>
            <w:gridSpan w:val="3"/>
          </w:tcPr>
          <w:p w14:paraId="5E748A99" w14:textId="77777777" w:rsidR="00323794" w:rsidRPr="00275577" w:rsidRDefault="00323794" w:rsidP="00A9763F">
            <w:pPr>
              <w:jc w:val="center"/>
              <w:rPr>
                <w:b/>
              </w:rPr>
            </w:pPr>
            <w:r>
              <w:rPr>
                <w:b/>
              </w:rPr>
              <w:t>Dofinansowanie MOPR</w:t>
            </w:r>
          </w:p>
        </w:tc>
      </w:tr>
      <w:tr w:rsidR="00323794" w14:paraId="517AB444" w14:textId="77777777" w:rsidTr="00323794">
        <w:trPr>
          <w:trHeight w:val="126"/>
        </w:trPr>
        <w:tc>
          <w:tcPr>
            <w:tcW w:w="4628" w:type="dxa"/>
            <w:vMerge/>
          </w:tcPr>
          <w:p w14:paraId="73B49B9D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709" w:type="dxa"/>
            <w:gridSpan w:val="2"/>
            <w:vMerge/>
          </w:tcPr>
          <w:p w14:paraId="72C2D0EA" w14:textId="77777777" w:rsidR="00323794" w:rsidRDefault="00323794" w:rsidP="00A9763F">
            <w:pPr>
              <w:jc w:val="center"/>
              <w:rPr>
                <w:b/>
              </w:rPr>
            </w:pPr>
          </w:p>
        </w:tc>
        <w:tc>
          <w:tcPr>
            <w:tcW w:w="1447" w:type="dxa"/>
            <w:gridSpan w:val="2"/>
          </w:tcPr>
          <w:p w14:paraId="36D59D04" w14:textId="77777777" w:rsidR="00323794" w:rsidRDefault="00323794" w:rsidP="00A9763F">
            <w:pPr>
              <w:jc w:val="center"/>
              <w:rPr>
                <w:b/>
              </w:rPr>
            </w:pPr>
            <w:r w:rsidRPr="006C42AE">
              <w:rPr>
                <w:b/>
              </w:rPr>
              <w:t>Wskaźnik %</w:t>
            </w:r>
          </w:p>
        </w:tc>
        <w:tc>
          <w:tcPr>
            <w:tcW w:w="1614" w:type="dxa"/>
          </w:tcPr>
          <w:p w14:paraId="3BF56D9B" w14:textId="77777777" w:rsidR="00323794" w:rsidRPr="00275577" w:rsidRDefault="00323794" w:rsidP="00A9763F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323794" w14:paraId="16DCFD73" w14:textId="77777777" w:rsidTr="00323794">
        <w:trPr>
          <w:trHeight w:val="206"/>
        </w:trPr>
        <w:tc>
          <w:tcPr>
            <w:tcW w:w="4628" w:type="dxa"/>
          </w:tcPr>
          <w:p w14:paraId="6B627030" w14:textId="77777777" w:rsidR="00323794" w:rsidRPr="007B4C05" w:rsidRDefault="00323794" w:rsidP="00A9763F">
            <w:pPr>
              <w:pStyle w:val="Nagwek7"/>
              <w:rPr>
                <w:sz w:val="20"/>
              </w:rPr>
            </w:pPr>
            <w:r w:rsidRPr="007B4C05">
              <w:rPr>
                <w:b/>
                <w:sz w:val="20"/>
              </w:rPr>
              <w:t>Koszty osobowe</w:t>
            </w:r>
            <w:r w:rsidRPr="007B4C05">
              <w:rPr>
                <w:sz w:val="20"/>
              </w:rPr>
              <w:t>:</w:t>
            </w:r>
          </w:p>
        </w:tc>
        <w:tc>
          <w:tcPr>
            <w:tcW w:w="1709" w:type="dxa"/>
            <w:gridSpan w:val="2"/>
          </w:tcPr>
          <w:p w14:paraId="3A76D953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447" w:type="dxa"/>
            <w:gridSpan w:val="2"/>
          </w:tcPr>
          <w:p w14:paraId="7C7C109A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614" w:type="dxa"/>
          </w:tcPr>
          <w:p w14:paraId="3E95E0C7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</w:tr>
      <w:tr w:rsidR="00323794" w14:paraId="4FB9EED1" w14:textId="77777777" w:rsidTr="00323794">
        <w:trPr>
          <w:trHeight w:val="206"/>
        </w:trPr>
        <w:tc>
          <w:tcPr>
            <w:tcW w:w="4628" w:type="dxa"/>
          </w:tcPr>
          <w:p w14:paraId="36F3DF5F" w14:textId="77777777" w:rsidR="00323794" w:rsidRPr="007B4C05" w:rsidRDefault="00323794" w:rsidP="00A9763F">
            <w:r w:rsidRPr="007B4C05">
              <w:t>a) umowa o dzieło</w:t>
            </w:r>
          </w:p>
        </w:tc>
        <w:tc>
          <w:tcPr>
            <w:tcW w:w="1709" w:type="dxa"/>
            <w:gridSpan w:val="2"/>
          </w:tcPr>
          <w:p w14:paraId="44CD1B00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447" w:type="dxa"/>
            <w:gridSpan w:val="2"/>
          </w:tcPr>
          <w:p w14:paraId="0B91A087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614" w:type="dxa"/>
          </w:tcPr>
          <w:p w14:paraId="6CC80021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</w:tr>
      <w:tr w:rsidR="00323794" w14:paraId="1BF5F430" w14:textId="77777777" w:rsidTr="00323794">
        <w:trPr>
          <w:trHeight w:val="206"/>
        </w:trPr>
        <w:tc>
          <w:tcPr>
            <w:tcW w:w="4628" w:type="dxa"/>
          </w:tcPr>
          <w:p w14:paraId="2B0BB972" w14:textId="77777777" w:rsidR="00323794" w:rsidRPr="007B4C05" w:rsidRDefault="00323794" w:rsidP="00A9763F">
            <w:pPr>
              <w:pStyle w:val="Stopka"/>
              <w:tabs>
                <w:tab w:val="clear" w:pos="4536"/>
                <w:tab w:val="clear" w:pos="9072"/>
              </w:tabs>
            </w:pPr>
            <w:r w:rsidRPr="007B4C05">
              <w:t>b) umowa zlecenie</w:t>
            </w:r>
          </w:p>
        </w:tc>
        <w:tc>
          <w:tcPr>
            <w:tcW w:w="1709" w:type="dxa"/>
            <w:gridSpan w:val="2"/>
          </w:tcPr>
          <w:p w14:paraId="7BD60501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447" w:type="dxa"/>
            <w:gridSpan w:val="2"/>
          </w:tcPr>
          <w:p w14:paraId="5C8AF936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614" w:type="dxa"/>
          </w:tcPr>
          <w:p w14:paraId="5A878493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</w:tr>
      <w:tr w:rsidR="00323794" w14:paraId="43ACB7B5" w14:textId="77777777" w:rsidTr="00323794">
        <w:trPr>
          <w:trHeight w:val="206"/>
        </w:trPr>
        <w:tc>
          <w:tcPr>
            <w:tcW w:w="4628" w:type="dxa"/>
          </w:tcPr>
          <w:p w14:paraId="45A5A7C9" w14:textId="77777777" w:rsidR="00323794" w:rsidRPr="007B4C05" w:rsidRDefault="00323794" w:rsidP="00A9763F">
            <w:r w:rsidRPr="007B4C05">
              <w:rPr>
                <w:b/>
              </w:rPr>
              <w:t>Wynajem</w:t>
            </w:r>
            <w:r w:rsidRPr="007B4C05">
              <w:t xml:space="preserve"> (np. sprzętu, sali, obiektu)</w:t>
            </w:r>
          </w:p>
        </w:tc>
        <w:tc>
          <w:tcPr>
            <w:tcW w:w="1709" w:type="dxa"/>
            <w:gridSpan w:val="2"/>
          </w:tcPr>
          <w:p w14:paraId="7F229565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447" w:type="dxa"/>
            <w:gridSpan w:val="2"/>
          </w:tcPr>
          <w:p w14:paraId="6CCA398D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614" w:type="dxa"/>
          </w:tcPr>
          <w:p w14:paraId="250ECBCA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</w:tr>
      <w:tr w:rsidR="00323794" w14:paraId="1E0335F1" w14:textId="77777777" w:rsidTr="00323794">
        <w:trPr>
          <w:trHeight w:val="206"/>
        </w:trPr>
        <w:tc>
          <w:tcPr>
            <w:tcW w:w="4628" w:type="dxa"/>
          </w:tcPr>
          <w:p w14:paraId="541084DA" w14:textId="77777777" w:rsidR="00323794" w:rsidRPr="007B4C05" w:rsidRDefault="00323794" w:rsidP="00A9763F">
            <w:pPr>
              <w:pStyle w:val="Nagwek5"/>
              <w:rPr>
                <w:sz w:val="20"/>
              </w:rPr>
            </w:pPr>
            <w:r w:rsidRPr="007B4C05">
              <w:rPr>
                <w:sz w:val="20"/>
              </w:rPr>
              <w:t>Wyżywienie</w:t>
            </w:r>
          </w:p>
        </w:tc>
        <w:tc>
          <w:tcPr>
            <w:tcW w:w="1709" w:type="dxa"/>
            <w:gridSpan w:val="2"/>
          </w:tcPr>
          <w:p w14:paraId="18C580D4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447" w:type="dxa"/>
            <w:gridSpan w:val="2"/>
          </w:tcPr>
          <w:p w14:paraId="6BEC127D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614" w:type="dxa"/>
          </w:tcPr>
          <w:p w14:paraId="5A8E3E91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</w:tr>
      <w:tr w:rsidR="00323794" w14:paraId="67E682DB" w14:textId="77777777" w:rsidTr="00323794">
        <w:trPr>
          <w:trHeight w:val="206"/>
        </w:trPr>
        <w:tc>
          <w:tcPr>
            <w:tcW w:w="4628" w:type="dxa"/>
          </w:tcPr>
          <w:p w14:paraId="7C391C4A" w14:textId="77777777" w:rsidR="00323794" w:rsidRPr="007B4C05" w:rsidRDefault="00323794" w:rsidP="00A9763F">
            <w:pPr>
              <w:pStyle w:val="Nagwek5"/>
              <w:rPr>
                <w:sz w:val="20"/>
              </w:rPr>
            </w:pPr>
            <w:r w:rsidRPr="007B4C05">
              <w:rPr>
                <w:sz w:val="20"/>
              </w:rPr>
              <w:t>Zakwaterowanie</w:t>
            </w:r>
          </w:p>
        </w:tc>
        <w:tc>
          <w:tcPr>
            <w:tcW w:w="1709" w:type="dxa"/>
            <w:gridSpan w:val="2"/>
          </w:tcPr>
          <w:p w14:paraId="35FF3680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447" w:type="dxa"/>
            <w:gridSpan w:val="2"/>
          </w:tcPr>
          <w:p w14:paraId="1ADA8A78" w14:textId="77777777" w:rsidR="00323794" w:rsidRDefault="00323794" w:rsidP="00A9763F">
            <w:pPr>
              <w:jc w:val="right"/>
              <w:rPr>
                <w:b/>
                <w:sz w:val="24"/>
              </w:rPr>
            </w:pPr>
          </w:p>
        </w:tc>
        <w:tc>
          <w:tcPr>
            <w:tcW w:w="1614" w:type="dxa"/>
          </w:tcPr>
          <w:p w14:paraId="4CFED963" w14:textId="77777777" w:rsidR="00323794" w:rsidRDefault="00323794" w:rsidP="00A9763F">
            <w:pPr>
              <w:jc w:val="right"/>
              <w:rPr>
                <w:b/>
                <w:sz w:val="24"/>
              </w:rPr>
            </w:pPr>
          </w:p>
        </w:tc>
      </w:tr>
      <w:tr w:rsidR="00323794" w14:paraId="0EED7B28" w14:textId="77777777" w:rsidTr="00323794">
        <w:trPr>
          <w:trHeight w:val="206"/>
        </w:trPr>
        <w:tc>
          <w:tcPr>
            <w:tcW w:w="4628" w:type="dxa"/>
          </w:tcPr>
          <w:p w14:paraId="1136E7E0" w14:textId="77777777" w:rsidR="00323794" w:rsidRPr="007B4C05" w:rsidRDefault="00323794" w:rsidP="00A9763F">
            <w:r w:rsidRPr="007B4C05">
              <w:rPr>
                <w:b/>
              </w:rPr>
              <w:t>Zakup środków materiałowych</w:t>
            </w:r>
            <w:r w:rsidRPr="007B4C05">
              <w:t>:</w:t>
            </w:r>
          </w:p>
        </w:tc>
        <w:tc>
          <w:tcPr>
            <w:tcW w:w="1709" w:type="dxa"/>
            <w:gridSpan w:val="2"/>
          </w:tcPr>
          <w:p w14:paraId="026A2776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447" w:type="dxa"/>
            <w:gridSpan w:val="2"/>
          </w:tcPr>
          <w:p w14:paraId="3D789E5A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614" w:type="dxa"/>
          </w:tcPr>
          <w:p w14:paraId="575FBD49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</w:tr>
      <w:tr w:rsidR="00323794" w14:paraId="3DFA7F72" w14:textId="77777777" w:rsidTr="00323794">
        <w:trPr>
          <w:trHeight w:val="206"/>
        </w:trPr>
        <w:tc>
          <w:tcPr>
            <w:tcW w:w="4628" w:type="dxa"/>
          </w:tcPr>
          <w:p w14:paraId="479A54A5" w14:textId="77777777" w:rsidR="00323794" w:rsidRPr="007B4C05" w:rsidRDefault="00323794" w:rsidP="00A9763F">
            <w:r w:rsidRPr="007B4C05">
              <w:t>a) materiały biurowe</w:t>
            </w:r>
          </w:p>
        </w:tc>
        <w:tc>
          <w:tcPr>
            <w:tcW w:w="1709" w:type="dxa"/>
            <w:gridSpan w:val="2"/>
          </w:tcPr>
          <w:p w14:paraId="06AE10BE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447" w:type="dxa"/>
            <w:gridSpan w:val="2"/>
          </w:tcPr>
          <w:p w14:paraId="5EC4F17C" w14:textId="77777777" w:rsidR="00323794" w:rsidRDefault="00323794" w:rsidP="00A9763F">
            <w:pPr>
              <w:jc w:val="right"/>
              <w:rPr>
                <w:sz w:val="24"/>
              </w:rPr>
            </w:pPr>
          </w:p>
        </w:tc>
        <w:tc>
          <w:tcPr>
            <w:tcW w:w="1614" w:type="dxa"/>
          </w:tcPr>
          <w:p w14:paraId="4470FF2F" w14:textId="77777777" w:rsidR="00323794" w:rsidRDefault="00323794" w:rsidP="00A9763F">
            <w:pPr>
              <w:jc w:val="right"/>
              <w:rPr>
                <w:sz w:val="24"/>
              </w:rPr>
            </w:pPr>
          </w:p>
        </w:tc>
      </w:tr>
      <w:tr w:rsidR="00323794" w14:paraId="10041837" w14:textId="77777777" w:rsidTr="00323794">
        <w:trPr>
          <w:trHeight w:val="206"/>
        </w:trPr>
        <w:tc>
          <w:tcPr>
            <w:tcW w:w="4628" w:type="dxa"/>
          </w:tcPr>
          <w:p w14:paraId="4DF81C4B" w14:textId="77777777" w:rsidR="00323794" w:rsidRPr="007B4C05" w:rsidRDefault="00323794" w:rsidP="00A9763F">
            <w:r w:rsidRPr="007B4C05">
              <w:t>b) materiały dydaktyczne</w:t>
            </w:r>
          </w:p>
        </w:tc>
        <w:tc>
          <w:tcPr>
            <w:tcW w:w="1709" w:type="dxa"/>
            <w:gridSpan w:val="2"/>
          </w:tcPr>
          <w:p w14:paraId="426247F5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447" w:type="dxa"/>
            <w:gridSpan w:val="2"/>
          </w:tcPr>
          <w:p w14:paraId="4F6F4C42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614" w:type="dxa"/>
          </w:tcPr>
          <w:p w14:paraId="7BCD5A09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</w:tr>
      <w:tr w:rsidR="00323794" w14:paraId="494EB57D" w14:textId="77777777" w:rsidTr="00323794">
        <w:trPr>
          <w:trHeight w:val="217"/>
        </w:trPr>
        <w:tc>
          <w:tcPr>
            <w:tcW w:w="4628" w:type="dxa"/>
          </w:tcPr>
          <w:p w14:paraId="08219CB9" w14:textId="77777777" w:rsidR="00323794" w:rsidRPr="007B4C05" w:rsidRDefault="00323794" w:rsidP="00A9763F">
            <w:r w:rsidRPr="007B4C05">
              <w:t>c) nagrody rzeczowe</w:t>
            </w:r>
          </w:p>
        </w:tc>
        <w:tc>
          <w:tcPr>
            <w:tcW w:w="1709" w:type="dxa"/>
            <w:gridSpan w:val="2"/>
          </w:tcPr>
          <w:p w14:paraId="0C86152A" w14:textId="77777777" w:rsidR="00323794" w:rsidRDefault="00323794" w:rsidP="00A9763F">
            <w:pPr>
              <w:jc w:val="right"/>
              <w:rPr>
                <w:sz w:val="24"/>
              </w:rPr>
            </w:pPr>
          </w:p>
        </w:tc>
        <w:tc>
          <w:tcPr>
            <w:tcW w:w="1447" w:type="dxa"/>
            <w:gridSpan w:val="2"/>
          </w:tcPr>
          <w:p w14:paraId="0EE6A954" w14:textId="77777777" w:rsidR="00323794" w:rsidRDefault="00323794" w:rsidP="00A9763F">
            <w:pPr>
              <w:jc w:val="right"/>
              <w:rPr>
                <w:sz w:val="24"/>
              </w:rPr>
            </w:pPr>
          </w:p>
        </w:tc>
        <w:tc>
          <w:tcPr>
            <w:tcW w:w="1614" w:type="dxa"/>
          </w:tcPr>
          <w:p w14:paraId="41FAB06A" w14:textId="77777777" w:rsidR="00323794" w:rsidRDefault="00323794" w:rsidP="00A9763F">
            <w:pPr>
              <w:jc w:val="right"/>
              <w:rPr>
                <w:sz w:val="24"/>
              </w:rPr>
            </w:pPr>
          </w:p>
        </w:tc>
      </w:tr>
      <w:tr w:rsidR="00323794" w14:paraId="2E432BE1" w14:textId="77777777" w:rsidTr="00323794">
        <w:trPr>
          <w:trHeight w:val="206"/>
        </w:trPr>
        <w:tc>
          <w:tcPr>
            <w:tcW w:w="4628" w:type="dxa"/>
          </w:tcPr>
          <w:p w14:paraId="6B955439" w14:textId="77777777" w:rsidR="00323794" w:rsidRPr="007B4C05" w:rsidRDefault="00323794" w:rsidP="00A9763F">
            <w:r w:rsidRPr="007B4C05">
              <w:t xml:space="preserve">d) inne </w:t>
            </w:r>
            <w:r w:rsidRPr="007B4C05">
              <w:softHyphen/>
              <w:t>– proszę podać jakie:</w:t>
            </w:r>
          </w:p>
        </w:tc>
        <w:tc>
          <w:tcPr>
            <w:tcW w:w="1709" w:type="dxa"/>
            <w:gridSpan w:val="2"/>
          </w:tcPr>
          <w:p w14:paraId="5ACD0A6A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447" w:type="dxa"/>
            <w:gridSpan w:val="2"/>
          </w:tcPr>
          <w:p w14:paraId="07155A28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614" w:type="dxa"/>
          </w:tcPr>
          <w:p w14:paraId="5930553F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</w:tr>
      <w:tr w:rsidR="00323794" w14:paraId="08E08E05" w14:textId="77777777" w:rsidTr="00323794">
        <w:trPr>
          <w:trHeight w:val="206"/>
        </w:trPr>
        <w:tc>
          <w:tcPr>
            <w:tcW w:w="4628" w:type="dxa"/>
          </w:tcPr>
          <w:p w14:paraId="61F70FFB" w14:textId="77777777" w:rsidR="00323794" w:rsidRPr="007B4C05" w:rsidRDefault="00323794" w:rsidP="00A9763F">
            <w:r w:rsidRPr="007B4C05">
              <w:rPr>
                <w:b/>
              </w:rPr>
              <w:t>Transport:</w:t>
            </w:r>
          </w:p>
        </w:tc>
        <w:tc>
          <w:tcPr>
            <w:tcW w:w="1709" w:type="dxa"/>
            <w:gridSpan w:val="2"/>
          </w:tcPr>
          <w:p w14:paraId="5E2D07B1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447" w:type="dxa"/>
            <w:gridSpan w:val="2"/>
          </w:tcPr>
          <w:p w14:paraId="008D06A5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614" w:type="dxa"/>
          </w:tcPr>
          <w:p w14:paraId="3D44864A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</w:tr>
      <w:tr w:rsidR="00323794" w14:paraId="49A93198" w14:textId="77777777" w:rsidTr="00323794">
        <w:trPr>
          <w:trHeight w:val="206"/>
        </w:trPr>
        <w:tc>
          <w:tcPr>
            <w:tcW w:w="4628" w:type="dxa"/>
          </w:tcPr>
          <w:p w14:paraId="29B4F92F" w14:textId="77777777" w:rsidR="00323794" w:rsidRPr="007B4C05" w:rsidRDefault="00323794" w:rsidP="00A9763F">
            <w:r w:rsidRPr="007B4C05">
              <w:t>a) zakup biletów</w:t>
            </w:r>
          </w:p>
        </w:tc>
        <w:tc>
          <w:tcPr>
            <w:tcW w:w="1709" w:type="dxa"/>
            <w:gridSpan w:val="2"/>
          </w:tcPr>
          <w:p w14:paraId="1EC84FBA" w14:textId="77777777" w:rsidR="00323794" w:rsidRDefault="00323794" w:rsidP="00A9763F">
            <w:pPr>
              <w:jc w:val="right"/>
              <w:rPr>
                <w:sz w:val="24"/>
              </w:rPr>
            </w:pPr>
          </w:p>
        </w:tc>
        <w:tc>
          <w:tcPr>
            <w:tcW w:w="1447" w:type="dxa"/>
            <w:gridSpan w:val="2"/>
          </w:tcPr>
          <w:p w14:paraId="05A74946" w14:textId="77777777" w:rsidR="00323794" w:rsidRDefault="00323794" w:rsidP="00A9763F">
            <w:pPr>
              <w:jc w:val="right"/>
              <w:rPr>
                <w:sz w:val="24"/>
              </w:rPr>
            </w:pPr>
          </w:p>
        </w:tc>
        <w:tc>
          <w:tcPr>
            <w:tcW w:w="1614" w:type="dxa"/>
          </w:tcPr>
          <w:p w14:paraId="7DB2A677" w14:textId="77777777" w:rsidR="00323794" w:rsidRDefault="00323794" w:rsidP="00A9763F">
            <w:pPr>
              <w:jc w:val="right"/>
              <w:rPr>
                <w:sz w:val="24"/>
              </w:rPr>
            </w:pPr>
          </w:p>
        </w:tc>
      </w:tr>
      <w:tr w:rsidR="00323794" w14:paraId="59757FDD" w14:textId="77777777" w:rsidTr="00323794">
        <w:trPr>
          <w:trHeight w:val="206"/>
        </w:trPr>
        <w:tc>
          <w:tcPr>
            <w:tcW w:w="4628" w:type="dxa"/>
          </w:tcPr>
          <w:p w14:paraId="7AE0728D" w14:textId="77777777" w:rsidR="00323794" w:rsidRPr="007B4C05" w:rsidRDefault="00323794" w:rsidP="00A9763F">
            <w:r w:rsidRPr="007B4C05">
              <w:t>b) wynajem środków transportu</w:t>
            </w:r>
          </w:p>
        </w:tc>
        <w:tc>
          <w:tcPr>
            <w:tcW w:w="1709" w:type="dxa"/>
            <w:gridSpan w:val="2"/>
          </w:tcPr>
          <w:p w14:paraId="0F977F5D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447" w:type="dxa"/>
            <w:gridSpan w:val="2"/>
          </w:tcPr>
          <w:p w14:paraId="41FDDB3E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614" w:type="dxa"/>
          </w:tcPr>
          <w:p w14:paraId="42D0A5CD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</w:tr>
      <w:tr w:rsidR="00323794" w14:paraId="09954060" w14:textId="77777777" w:rsidTr="00323794">
        <w:trPr>
          <w:trHeight w:val="206"/>
        </w:trPr>
        <w:tc>
          <w:tcPr>
            <w:tcW w:w="4628" w:type="dxa"/>
          </w:tcPr>
          <w:p w14:paraId="0BB72BB0" w14:textId="77777777" w:rsidR="00323794" w:rsidRPr="007B4C05" w:rsidRDefault="00323794" w:rsidP="00A9763F">
            <w:r w:rsidRPr="007B4C05">
              <w:t>c) zlecenie usługi transportowej</w:t>
            </w:r>
          </w:p>
        </w:tc>
        <w:tc>
          <w:tcPr>
            <w:tcW w:w="1709" w:type="dxa"/>
            <w:gridSpan w:val="2"/>
          </w:tcPr>
          <w:p w14:paraId="0D13AFB8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447" w:type="dxa"/>
            <w:gridSpan w:val="2"/>
          </w:tcPr>
          <w:p w14:paraId="4748E2D6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  <w:tc>
          <w:tcPr>
            <w:tcW w:w="1614" w:type="dxa"/>
          </w:tcPr>
          <w:p w14:paraId="52330009" w14:textId="77777777" w:rsidR="00323794" w:rsidRDefault="00323794" w:rsidP="00A9763F">
            <w:pPr>
              <w:jc w:val="center"/>
              <w:rPr>
                <w:sz w:val="24"/>
              </w:rPr>
            </w:pPr>
          </w:p>
        </w:tc>
      </w:tr>
      <w:tr w:rsidR="00323794" w14:paraId="35C3F83D" w14:textId="77777777" w:rsidTr="00323794">
        <w:trPr>
          <w:trHeight w:val="183"/>
        </w:trPr>
        <w:tc>
          <w:tcPr>
            <w:tcW w:w="4628" w:type="dxa"/>
          </w:tcPr>
          <w:p w14:paraId="3DD353F4" w14:textId="77777777" w:rsidR="00323794" w:rsidRPr="007B4C05" w:rsidRDefault="00323794" w:rsidP="00A9763F">
            <w:r w:rsidRPr="007B4C05">
              <w:rPr>
                <w:b/>
              </w:rPr>
              <w:t xml:space="preserve">Inne koszty – </w:t>
            </w:r>
            <w:r w:rsidRPr="007B4C05">
              <w:t>proszę podać jakie?</w:t>
            </w:r>
          </w:p>
        </w:tc>
        <w:tc>
          <w:tcPr>
            <w:tcW w:w="1709" w:type="dxa"/>
            <w:gridSpan w:val="2"/>
          </w:tcPr>
          <w:p w14:paraId="6F489081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447" w:type="dxa"/>
            <w:gridSpan w:val="2"/>
          </w:tcPr>
          <w:p w14:paraId="4DDC8F09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614" w:type="dxa"/>
          </w:tcPr>
          <w:p w14:paraId="216834F2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</w:tr>
      <w:tr w:rsidR="00323794" w14:paraId="5C8E1F90" w14:textId="77777777" w:rsidTr="00323794">
        <w:trPr>
          <w:trHeight w:val="268"/>
        </w:trPr>
        <w:tc>
          <w:tcPr>
            <w:tcW w:w="4628" w:type="dxa"/>
          </w:tcPr>
          <w:p w14:paraId="3A170B36" w14:textId="77777777" w:rsidR="00323794" w:rsidRPr="007B4C05" w:rsidRDefault="00323794" w:rsidP="00A9763F">
            <w:pPr>
              <w:rPr>
                <w:b/>
              </w:rPr>
            </w:pPr>
            <w:r w:rsidRPr="007B4C05">
              <w:rPr>
                <w:b/>
              </w:rPr>
              <w:t>CAŁKOWITY KOSZT ZADANIA</w:t>
            </w:r>
          </w:p>
        </w:tc>
        <w:tc>
          <w:tcPr>
            <w:tcW w:w="1709" w:type="dxa"/>
            <w:gridSpan w:val="2"/>
          </w:tcPr>
          <w:p w14:paraId="2115E24C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447" w:type="dxa"/>
            <w:gridSpan w:val="2"/>
          </w:tcPr>
          <w:p w14:paraId="5F97429E" w14:textId="77777777" w:rsidR="00323794" w:rsidRDefault="00323794" w:rsidP="00A9763F">
            <w:pPr>
              <w:rPr>
                <w:b/>
                <w:color w:val="808080"/>
                <w:sz w:val="24"/>
                <w:highlight w:val="black"/>
              </w:rPr>
            </w:pPr>
          </w:p>
        </w:tc>
        <w:tc>
          <w:tcPr>
            <w:tcW w:w="1614" w:type="dxa"/>
          </w:tcPr>
          <w:p w14:paraId="48E38C67" w14:textId="77777777" w:rsidR="00323794" w:rsidRDefault="00323794" w:rsidP="00A9763F">
            <w:pPr>
              <w:rPr>
                <w:b/>
                <w:color w:val="808080"/>
                <w:sz w:val="24"/>
                <w:highlight w:val="black"/>
              </w:rPr>
            </w:pPr>
          </w:p>
        </w:tc>
      </w:tr>
      <w:tr w:rsidR="00323794" w14:paraId="06D10E38" w14:textId="77777777" w:rsidTr="00323794">
        <w:trPr>
          <w:trHeight w:val="343"/>
        </w:trPr>
        <w:tc>
          <w:tcPr>
            <w:tcW w:w="4628" w:type="dxa"/>
          </w:tcPr>
          <w:p w14:paraId="535DB07A" w14:textId="77777777" w:rsidR="00323794" w:rsidRPr="007B4C05" w:rsidRDefault="00323794" w:rsidP="00A9763F">
            <w:pPr>
              <w:rPr>
                <w:b/>
              </w:rPr>
            </w:pPr>
            <w:r w:rsidRPr="007B4C05">
              <w:rPr>
                <w:b/>
              </w:rPr>
              <w:t>WNIOSKOWANA    KWOTA DOFINANSOWANIA  Z MOPR</w:t>
            </w:r>
          </w:p>
        </w:tc>
        <w:tc>
          <w:tcPr>
            <w:tcW w:w="1709" w:type="dxa"/>
            <w:gridSpan w:val="2"/>
          </w:tcPr>
          <w:p w14:paraId="4C481801" w14:textId="77777777" w:rsidR="00323794" w:rsidRDefault="00323794" w:rsidP="00A9763F">
            <w:pPr>
              <w:rPr>
                <w:b/>
                <w:sz w:val="24"/>
                <w:highlight w:val="black"/>
              </w:rPr>
            </w:pPr>
          </w:p>
        </w:tc>
        <w:tc>
          <w:tcPr>
            <w:tcW w:w="1447" w:type="dxa"/>
            <w:gridSpan w:val="2"/>
          </w:tcPr>
          <w:p w14:paraId="04CDB67C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  <w:tc>
          <w:tcPr>
            <w:tcW w:w="1614" w:type="dxa"/>
          </w:tcPr>
          <w:p w14:paraId="62DE5789" w14:textId="77777777" w:rsidR="00323794" w:rsidRDefault="00323794" w:rsidP="00A9763F">
            <w:pPr>
              <w:jc w:val="center"/>
              <w:rPr>
                <w:b/>
                <w:sz w:val="24"/>
              </w:rPr>
            </w:pPr>
          </w:p>
        </w:tc>
      </w:tr>
      <w:tr w:rsidR="00323794" w14:paraId="134DDE1A" w14:textId="77777777" w:rsidTr="00323794">
        <w:trPr>
          <w:trHeight w:val="4329"/>
        </w:trPr>
        <w:tc>
          <w:tcPr>
            <w:tcW w:w="9399" w:type="dxa"/>
            <w:gridSpan w:val="6"/>
          </w:tcPr>
          <w:p w14:paraId="1D1B3FF4" w14:textId="77777777" w:rsidR="00323794" w:rsidRDefault="00323794" w:rsidP="00A9763F">
            <w:pPr>
              <w:pStyle w:val="Legend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0"/>
              </w:rPr>
            </w:pPr>
            <w:r>
              <w:rPr>
                <w:b/>
                <w:sz w:val="22"/>
              </w:rPr>
              <w:t>C/ Szczegółowy preliminarz wydatków według Wnioskodawcy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0"/>
              </w:rPr>
              <w:t xml:space="preserve">(proszę szczegółowo przedstawić elementy składowe zadania wraz z kwotami, np.: </w:t>
            </w:r>
            <w:proofErr w:type="spellStart"/>
            <w:r>
              <w:rPr>
                <w:sz w:val="20"/>
              </w:rPr>
              <w:t>umowa-zlecenie</w:t>
            </w:r>
            <w:proofErr w:type="spellEnd"/>
            <w:r>
              <w:rPr>
                <w:sz w:val="20"/>
              </w:rPr>
              <w:t xml:space="preserve"> – przewidywany zakres prac i liczba godzin oraz proponowane wynagrodzenie, wyżywienie – stawka dzienna X ilość osób X ilość dni, zakwaterowanie – stawka za 1 nocleg X ilość osób X ilość nocy, zakup środków materiałowych – jakich? I do czego będą wykorzystane, itd.)</w:t>
            </w:r>
          </w:p>
          <w:p w14:paraId="397143AA" w14:textId="77777777" w:rsidR="00323794" w:rsidRDefault="00323794" w:rsidP="00A9763F">
            <w:pPr>
              <w:pStyle w:val="Legenda"/>
            </w:pPr>
          </w:p>
          <w:p w14:paraId="493DAA4C" w14:textId="77777777" w:rsidR="00323794" w:rsidRDefault="00323794" w:rsidP="00A9763F"/>
          <w:p w14:paraId="5DBB01C5" w14:textId="77777777" w:rsidR="00323794" w:rsidRDefault="00323794" w:rsidP="00A9763F"/>
          <w:p w14:paraId="6A3FCC70" w14:textId="77777777" w:rsidR="00323794" w:rsidRDefault="00323794" w:rsidP="00A9763F"/>
          <w:p w14:paraId="2C92D7C7" w14:textId="77777777" w:rsidR="00323794" w:rsidRDefault="00323794" w:rsidP="00A9763F"/>
          <w:p w14:paraId="186CC722" w14:textId="77777777" w:rsidR="00323794" w:rsidRDefault="00323794" w:rsidP="00A9763F"/>
          <w:p w14:paraId="20203507" w14:textId="77777777" w:rsidR="00323794" w:rsidRDefault="00323794" w:rsidP="00A9763F"/>
          <w:p w14:paraId="0E9F0093" w14:textId="77777777" w:rsidR="00323794" w:rsidRDefault="00323794" w:rsidP="00A9763F"/>
          <w:p w14:paraId="04E5AF45" w14:textId="77777777" w:rsidR="00323794" w:rsidRDefault="00323794" w:rsidP="00A9763F"/>
          <w:p w14:paraId="7A818F74" w14:textId="77777777" w:rsidR="00323794" w:rsidRDefault="00323794" w:rsidP="00A9763F"/>
          <w:p w14:paraId="5769477B" w14:textId="77777777" w:rsidR="00323794" w:rsidRDefault="00323794" w:rsidP="00A9763F"/>
          <w:p w14:paraId="7CE81AB6" w14:textId="77777777" w:rsidR="00323794" w:rsidRDefault="00323794" w:rsidP="00A9763F"/>
          <w:p w14:paraId="6F55C0EF" w14:textId="77777777" w:rsidR="00323794" w:rsidRDefault="00323794" w:rsidP="00A9763F"/>
          <w:p w14:paraId="47D784BD" w14:textId="77777777" w:rsidR="00323794" w:rsidRDefault="00323794" w:rsidP="00A9763F"/>
          <w:p w14:paraId="320C2080" w14:textId="77777777" w:rsidR="00323794" w:rsidRDefault="00323794" w:rsidP="00A9763F"/>
          <w:p w14:paraId="1647A02D" w14:textId="77777777" w:rsidR="00323794" w:rsidRDefault="00323794" w:rsidP="00A9763F"/>
          <w:p w14:paraId="54D8915F" w14:textId="77777777" w:rsidR="00323794" w:rsidRDefault="00323794" w:rsidP="00A9763F"/>
        </w:tc>
      </w:tr>
    </w:tbl>
    <w:p w14:paraId="5DD59938" w14:textId="77777777" w:rsidR="00DD2E22" w:rsidRDefault="00DD2E22"/>
    <w:sectPr w:rsidR="00DD2E22" w:rsidSect="00323794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794"/>
    <w:rsid w:val="00323794"/>
    <w:rsid w:val="00412E61"/>
    <w:rsid w:val="00DD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381C"/>
  <w15:chartTrackingRefBased/>
  <w15:docId w15:val="{952F4836-3E44-4432-BC4D-C1F9A2BE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23794"/>
    <w:pPr>
      <w:keepNext/>
      <w:outlineLvl w:val="4"/>
    </w:pPr>
    <w:rPr>
      <w:b/>
      <w:sz w:val="24"/>
    </w:rPr>
  </w:style>
  <w:style w:type="paragraph" w:styleId="Nagwek7">
    <w:name w:val="heading 7"/>
    <w:basedOn w:val="Normalny"/>
    <w:next w:val="Normalny"/>
    <w:link w:val="Nagwek7Znak"/>
    <w:qFormat/>
    <w:rsid w:val="00323794"/>
    <w:pPr>
      <w:keepNext/>
      <w:outlineLvl w:val="6"/>
    </w:pPr>
    <w:rPr>
      <w:sz w:val="24"/>
    </w:rPr>
  </w:style>
  <w:style w:type="paragraph" w:styleId="Nagwek9">
    <w:name w:val="heading 9"/>
    <w:basedOn w:val="Normalny"/>
    <w:next w:val="Normalny"/>
    <w:link w:val="Nagwek9Znak"/>
    <w:qFormat/>
    <w:rsid w:val="00323794"/>
    <w:pPr>
      <w:keepNext/>
      <w:outlineLvl w:val="8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32379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32379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323794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3237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237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32379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Jendrzejczak</dc:creator>
  <cp:keywords/>
  <dc:description/>
  <cp:lastModifiedBy>Justyna Jendrzejczak</cp:lastModifiedBy>
  <cp:revision>3</cp:revision>
  <cp:lastPrinted>2021-11-03T09:09:00Z</cp:lastPrinted>
  <dcterms:created xsi:type="dcterms:W3CDTF">2021-11-03T08:49:00Z</dcterms:created>
  <dcterms:modified xsi:type="dcterms:W3CDTF">2021-11-03T09:10:00Z</dcterms:modified>
</cp:coreProperties>
</file>